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67" w:rsidRPr="00B752BF" w:rsidRDefault="00CB4BAD">
      <w:pPr>
        <w:rPr>
          <w:b/>
        </w:rPr>
      </w:pPr>
      <w:bookmarkStart w:id="0" w:name="_GoBack"/>
      <w:bookmarkEnd w:id="0"/>
      <w:r w:rsidRPr="00B752BF">
        <w:rPr>
          <w:b/>
        </w:rPr>
        <w:t xml:space="preserve">Seventh Grade Review </w:t>
      </w:r>
    </w:p>
    <w:p w:rsidR="00CB4BAD" w:rsidRDefault="00CB4BAD"/>
    <w:p w:rsidR="00B752BF" w:rsidRDefault="00B752BF"/>
    <w:p w:rsidR="00CB4BAD" w:rsidRDefault="00CB4BAD">
      <w:r>
        <w:t xml:space="preserve">What is an artifact? </w:t>
      </w:r>
    </w:p>
    <w:p w:rsidR="00CB4BAD" w:rsidRDefault="00CB4BAD"/>
    <w:p w:rsidR="00B752BF" w:rsidRDefault="00B752BF"/>
    <w:p w:rsidR="00CB4BAD" w:rsidRDefault="00CB4BAD">
      <w:r>
        <w:t xml:space="preserve">What type of scientist is interested in studying artifacts to learn about the past? </w:t>
      </w:r>
    </w:p>
    <w:p w:rsidR="00CB4BAD" w:rsidRDefault="00CB4BAD"/>
    <w:p w:rsidR="00B752BF" w:rsidRDefault="00B752BF"/>
    <w:p w:rsidR="00CB4BAD" w:rsidRDefault="00CB4BAD">
      <w:r>
        <w:t xml:space="preserve">Give two examples of artifacts that could be found in an old Native American village. </w:t>
      </w:r>
    </w:p>
    <w:p w:rsidR="00CB4BAD" w:rsidRDefault="00CB4BAD"/>
    <w:p w:rsidR="00B752BF" w:rsidRDefault="00B752BF"/>
    <w:p w:rsidR="00CB4BAD" w:rsidRDefault="00CB4BAD">
      <w:r>
        <w:t xml:space="preserve">What is culture? </w:t>
      </w:r>
    </w:p>
    <w:p w:rsidR="00CB4BAD" w:rsidRDefault="00CB4BAD"/>
    <w:p w:rsidR="00B752BF" w:rsidRDefault="00B752BF"/>
    <w:p w:rsidR="00CB4BAD" w:rsidRDefault="00CB4BAD">
      <w:r>
        <w:t xml:space="preserve">What is the difference between a primary and secondary source of information? </w:t>
      </w:r>
    </w:p>
    <w:p w:rsidR="00CB4BAD" w:rsidRDefault="00CB4BAD"/>
    <w:p w:rsidR="00B752BF" w:rsidRDefault="00B752BF"/>
    <w:p w:rsidR="00CB4BAD" w:rsidRDefault="00CB4BAD">
      <w:r>
        <w:t>Give an example of a primary source and a secondary source.</w:t>
      </w:r>
    </w:p>
    <w:p w:rsidR="00CB4BAD" w:rsidRDefault="00CB4BAD"/>
    <w:p w:rsidR="00B752BF" w:rsidRDefault="00B752BF"/>
    <w:p w:rsidR="00CB4BAD" w:rsidRDefault="00CB4BAD">
      <w:r>
        <w:t xml:space="preserve">What are the 5 Themes of Geography? </w:t>
      </w:r>
    </w:p>
    <w:p w:rsidR="00CB4BAD" w:rsidRDefault="00CB4BAD"/>
    <w:p w:rsidR="00B752BF" w:rsidRDefault="00B752BF"/>
    <w:p w:rsidR="00CB4BAD" w:rsidRDefault="00CB4BAD">
      <w:r>
        <w:t>Give an example of Human Environment Interaction</w:t>
      </w:r>
    </w:p>
    <w:p w:rsidR="00B752BF" w:rsidRDefault="00B752BF"/>
    <w:p w:rsidR="00B752BF" w:rsidRDefault="00B752BF"/>
    <w:p w:rsidR="00B752BF" w:rsidRDefault="00B752BF">
      <w:r>
        <w:t>What is the Land Bridge Theory?</w:t>
      </w:r>
    </w:p>
    <w:p w:rsidR="00CB4BAD" w:rsidRDefault="00CB4BAD"/>
    <w:p w:rsidR="00B752BF" w:rsidRDefault="00B752BF"/>
    <w:p w:rsidR="00B752BF" w:rsidRDefault="00B752BF">
      <w:r>
        <w:t xml:space="preserve">What were some of the characteristics of Anasazi culture? </w:t>
      </w:r>
    </w:p>
    <w:p w:rsidR="00B752BF" w:rsidRDefault="00B752BF"/>
    <w:p w:rsidR="00B752BF" w:rsidRDefault="00B752BF"/>
    <w:p w:rsidR="00CB4BAD" w:rsidRDefault="00CB4BAD">
      <w:r>
        <w:t>What were some of the characteristics of Iroquois culture?</w:t>
      </w:r>
    </w:p>
    <w:p w:rsidR="00B752BF" w:rsidRDefault="00B752BF"/>
    <w:p w:rsidR="00B752BF" w:rsidRDefault="00B752BF"/>
    <w:p w:rsidR="00B752BF" w:rsidRDefault="00B752BF">
      <w:r>
        <w:t>Haudenosaunee is another name for what Indian confederacy?</w:t>
      </w:r>
    </w:p>
    <w:p w:rsidR="00CB4BAD" w:rsidRDefault="00CB4BAD"/>
    <w:p w:rsidR="00B752BF" w:rsidRDefault="00B752BF"/>
    <w:p w:rsidR="00CB4BAD" w:rsidRDefault="00CB4BAD">
      <w:r>
        <w:t>What factors led to the</w:t>
      </w:r>
      <w:r w:rsidR="001322EC">
        <w:t xml:space="preserve"> European</w:t>
      </w:r>
      <w:r>
        <w:t xml:space="preserve"> “discovery” of America? </w:t>
      </w:r>
    </w:p>
    <w:p w:rsidR="00CB4BAD" w:rsidRDefault="00CB4BAD"/>
    <w:p w:rsidR="00B752BF" w:rsidRDefault="00B752BF"/>
    <w:p w:rsidR="00CB4BAD" w:rsidRDefault="00CB4BAD">
      <w:r>
        <w:t xml:space="preserve">What was the major reason Native American populations decreased after the Spanish arrived? </w:t>
      </w:r>
    </w:p>
    <w:p w:rsidR="00B752BF" w:rsidRDefault="00B752BF"/>
    <w:p w:rsidR="00B752BF" w:rsidRDefault="00B752BF"/>
    <w:p w:rsidR="00B752BF" w:rsidRDefault="00B752BF">
      <w:r>
        <w:lastRenderedPageBreak/>
        <w:t>What is a colony?</w:t>
      </w:r>
    </w:p>
    <w:p w:rsidR="00CB4BAD" w:rsidRDefault="00CB4BAD"/>
    <w:p w:rsidR="00B752BF" w:rsidRDefault="00B752BF"/>
    <w:p w:rsidR="00CB4BAD" w:rsidRDefault="00CB4BAD">
      <w:r>
        <w:t xml:space="preserve">What was the first country to expand its empire to America? </w:t>
      </w:r>
    </w:p>
    <w:p w:rsidR="00CB4BAD" w:rsidRDefault="00CB4BAD"/>
    <w:p w:rsidR="00B752BF" w:rsidRDefault="00B752BF"/>
    <w:p w:rsidR="00CB4BAD" w:rsidRDefault="00CB4BAD">
      <w:r>
        <w:t xml:space="preserve">What were the reasons for Spanish exploration of America? </w:t>
      </w:r>
    </w:p>
    <w:p w:rsidR="00B752BF" w:rsidRDefault="00B752BF"/>
    <w:p w:rsidR="00B752BF" w:rsidRDefault="00B752BF"/>
    <w:p w:rsidR="00B752BF" w:rsidRDefault="00B752BF">
      <w:r>
        <w:t>Who were the conquistadores? What were their goals?</w:t>
      </w:r>
    </w:p>
    <w:p w:rsidR="00CB4BAD" w:rsidRDefault="00CB4BAD"/>
    <w:p w:rsidR="00B752BF" w:rsidRDefault="00B752BF"/>
    <w:p w:rsidR="00CB4BAD" w:rsidRDefault="00B752BF">
      <w:r>
        <w:t xml:space="preserve">What religion did </w:t>
      </w:r>
      <w:r w:rsidR="00CB4BAD">
        <w:t xml:space="preserve">Spanish missionaries spread to America? </w:t>
      </w:r>
    </w:p>
    <w:p w:rsidR="00B752BF" w:rsidRDefault="00B752BF"/>
    <w:p w:rsidR="00B752BF" w:rsidRDefault="00B752BF"/>
    <w:p w:rsidR="00B752BF" w:rsidRDefault="00B752BF">
      <w:r>
        <w:t>Who was Bartolome de Las Casas?</w:t>
      </w:r>
    </w:p>
    <w:p w:rsidR="00B752BF" w:rsidRDefault="00B752BF"/>
    <w:p w:rsidR="00B752BF" w:rsidRDefault="00B752BF"/>
    <w:p w:rsidR="00B752BF" w:rsidRDefault="00B752BF">
      <w:r>
        <w:t>What was the Columbian Exchange?</w:t>
      </w:r>
    </w:p>
    <w:p w:rsidR="00B752BF" w:rsidRDefault="00B752BF"/>
    <w:p w:rsidR="00B752BF" w:rsidRDefault="00B752BF"/>
    <w:p w:rsidR="00B752BF" w:rsidRDefault="001322EC">
      <w:r>
        <w:t>What i</w:t>
      </w:r>
      <w:r w:rsidR="00B752BF">
        <w:t xml:space="preserve">s mercantilism? </w:t>
      </w:r>
    </w:p>
    <w:p w:rsidR="00B752BF" w:rsidRDefault="00B752BF"/>
    <w:p w:rsidR="00B752BF" w:rsidRDefault="00B752BF"/>
    <w:p w:rsidR="00B752BF" w:rsidRDefault="00B752BF">
      <w:r>
        <w:t>What is the difference between imports and exports?</w:t>
      </w:r>
    </w:p>
    <w:p w:rsidR="00B752BF" w:rsidRDefault="00B752BF"/>
    <w:p w:rsidR="00B752BF" w:rsidRDefault="00B752BF"/>
    <w:p w:rsidR="00B752BF" w:rsidRDefault="00B752BF">
      <w:r>
        <w:t>What was the Middle Passage?</w:t>
      </w:r>
    </w:p>
    <w:p w:rsidR="00B752BF" w:rsidRDefault="00B752BF"/>
    <w:p w:rsidR="00B752BF" w:rsidRDefault="00B752BF"/>
    <w:p w:rsidR="00B752BF" w:rsidRDefault="00B752BF">
      <w:r>
        <w:t xml:space="preserve">What were the effects of European colonization on America? </w:t>
      </w:r>
    </w:p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B752BF" w:rsidRDefault="00B752BF"/>
    <w:p w:rsidR="00CB4BAD" w:rsidRDefault="00CB4BAD"/>
    <w:p w:rsidR="00CB4BAD" w:rsidRDefault="00CB4BAD"/>
    <w:sectPr w:rsidR="00CB4BAD" w:rsidSect="00FB43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AD"/>
    <w:rsid w:val="001322EC"/>
    <w:rsid w:val="00213557"/>
    <w:rsid w:val="00B752BF"/>
    <w:rsid w:val="00CB4BAD"/>
    <w:rsid w:val="00FB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D89310D9-8047-41E7-BE67-E45DC71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 Roy</dc:creator>
  <cp:keywords/>
  <dc:description/>
  <cp:lastModifiedBy>Constable, Ronald</cp:lastModifiedBy>
  <cp:revision>2</cp:revision>
  <dcterms:created xsi:type="dcterms:W3CDTF">2018-01-18T15:00:00Z</dcterms:created>
  <dcterms:modified xsi:type="dcterms:W3CDTF">2018-01-18T15:00:00Z</dcterms:modified>
</cp:coreProperties>
</file>